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787A47" w:rsidRDefault="00C6103A" w:rsidP="00464B76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2021</w:t>
      </w:r>
      <w:r w:rsidR="007458D4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</w:t>
      </w:r>
      <w:r>
        <w:rPr>
          <w:rFonts w:cs="Times New Roman"/>
          <w:b/>
          <w:szCs w:val="28"/>
        </w:rPr>
        <w:t xml:space="preserve"> по состоянию на 31 декабря 2021</w:t>
      </w:r>
      <w:r w:rsidR="007458D4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7458D4" w:rsidRPr="0036243E">
        <w:rPr>
          <w:rFonts w:cs="Times New Roman"/>
          <w:b/>
          <w:szCs w:val="28"/>
        </w:rPr>
        <w:t>е</w:t>
      </w:r>
      <w:r w:rsidR="007458D4"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>
        <w:rPr>
          <w:rFonts w:cs="Times New Roman"/>
          <w:b/>
          <w:szCs w:val="28"/>
        </w:rPr>
        <w:t>2021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464B76" w:rsidRPr="00464B76" w:rsidRDefault="00464B76" w:rsidP="00464B76">
      <w:pPr>
        <w:jc w:val="center"/>
        <w:rPr>
          <w:b/>
          <w:szCs w:val="28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7D79DC" w:rsidRPr="00B62FE6" w:rsidRDefault="007D79DC" w:rsidP="007D79D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Каленская</w:t>
            </w:r>
          </w:p>
          <w:p w:rsidR="007D79DC" w:rsidRPr="00B62FE6" w:rsidRDefault="007D79DC" w:rsidP="007D79D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 xml:space="preserve">Марина </w:t>
            </w:r>
          </w:p>
          <w:p w:rsidR="007D79DC" w:rsidRPr="00B62FE6" w:rsidRDefault="007D79DC" w:rsidP="007D79D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Владимировна</w:t>
            </w:r>
          </w:p>
          <w:p w:rsidR="00B423AC" w:rsidRPr="007A335A" w:rsidRDefault="00B423A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79DC" w:rsidRPr="00B62FE6" w:rsidRDefault="007D79DC" w:rsidP="007D79DC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</w:t>
            </w: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 xml:space="preserve">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жилищно-коммунального хозяйства </w:t>
            </w: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>и вз</w:t>
            </w: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62FE6">
              <w:rPr>
                <w:rFonts w:ascii="Times New Roman" w:hAnsi="Times New Roman" w:cs="Times New Roman"/>
                <w:sz w:val="18"/>
                <w:szCs w:val="18"/>
              </w:rPr>
              <w:t>имодействия</w:t>
            </w:r>
          </w:p>
          <w:p w:rsidR="007D79DC" w:rsidRPr="00B62FE6" w:rsidRDefault="007D79DC" w:rsidP="007D79DC">
            <w:pPr>
              <w:ind w:left="-57"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с населением и общественностью администрации Октябрьского района</w:t>
            </w:r>
          </w:p>
          <w:p w:rsidR="007D79DC" w:rsidRPr="00B62FE6" w:rsidRDefault="007D79DC" w:rsidP="007D79DC">
            <w:pPr>
              <w:ind w:left="-57"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в городе</w:t>
            </w:r>
          </w:p>
          <w:p w:rsidR="00B423AC" w:rsidRDefault="007D79DC" w:rsidP="007D79DC">
            <w:pPr>
              <w:ind w:left="-57" w:right="-57"/>
              <w:rPr>
                <w:sz w:val="24"/>
                <w:szCs w:val="24"/>
              </w:rPr>
            </w:pPr>
            <w:r w:rsidRPr="00B62FE6">
              <w:rPr>
                <w:rFonts w:cs="Times New Roman"/>
                <w:sz w:val="18"/>
                <w:szCs w:val="18"/>
              </w:rPr>
              <w:t>Красноярске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23AC" w:rsidRPr="00464B76" w:rsidRDefault="00C6103A" w:rsidP="00194E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1134,497</w:t>
            </w:r>
          </w:p>
        </w:tc>
        <w:tc>
          <w:tcPr>
            <w:tcW w:w="1333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Садовый з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е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мельный  участок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Садовый з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е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мельный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5845FB" w:rsidRPr="007A335A" w:rsidRDefault="007D79DC" w:rsidP="007D79DC">
            <w:pPr>
              <w:ind w:left="-57" w:right="-57"/>
              <w:jc w:val="center"/>
              <w:rPr>
                <w:sz w:val="24"/>
                <w:szCs w:val="24"/>
              </w:rPr>
            </w:pPr>
            <w:r w:rsidRPr="00B62FE6">
              <w:rPr>
                <w:sz w:val="18"/>
                <w:szCs w:val="18"/>
              </w:rPr>
              <w:t>Квартира   ¼ доли</w:t>
            </w:r>
          </w:p>
        </w:tc>
        <w:tc>
          <w:tcPr>
            <w:tcW w:w="921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859</w:t>
            </w:r>
            <w:r w:rsidRPr="00B62FE6">
              <w:rPr>
                <w:rFonts w:ascii="Times New Roman" w:hAnsi="Times New Roman"/>
                <w:sz w:val="18"/>
                <w:szCs w:val="18"/>
                <w:lang w:val="en-US"/>
              </w:rPr>
              <w:t>,0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650</w:t>
            </w:r>
            <w:r w:rsidRPr="00B62FE6">
              <w:rPr>
                <w:rFonts w:ascii="Times New Roman" w:hAnsi="Times New Roman"/>
                <w:sz w:val="18"/>
                <w:szCs w:val="18"/>
                <w:lang w:val="en-US"/>
              </w:rPr>
              <w:t>,0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83</w:t>
            </w:r>
            <w:r w:rsidRPr="00B62FE6">
              <w:rPr>
                <w:rFonts w:ascii="Times New Roman" w:hAnsi="Times New Roman"/>
                <w:sz w:val="18"/>
                <w:szCs w:val="18"/>
                <w:lang w:val="en-US"/>
              </w:rPr>
              <w:t>,4</w:t>
            </w:r>
          </w:p>
          <w:p w:rsidR="00B423AC" w:rsidRPr="007A335A" w:rsidRDefault="00B423AC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B423AC" w:rsidRPr="007A335A" w:rsidRDefault="00B423AC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  <w:r w:rsidRPr="000E4278">
              <w:rPr>
                <w:rFonts w:cs="Times New Roman"/>
                <w:sz w:val="18"/>
                <w:szCs w:val="18"/>
              </w:rPr>
              <w:t>Гараж</w:t>
            </w:r>
          </w:p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7D79DC" w:rsidRPr="000E4278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23</w:t>
            </w:r>
            <w:r>
              <w:rPr>
                <w:rFonts w:cs="Times New Roman"/>
                <w:sz w:val="18"/>
                <w:szCs w:val="18"/>
                <w:lang w:val="en-US"/>
              </w:rPr>
              <w:t>,1</w:t>
            </w:r>
          </w:p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  <w:r w:rsidRPr="00B62FE6">
              <w:rPr>
                <w:rFonts w:cs="Times New Roman"/>
                <w:sz w:val="18"/>
                <w:szCs w:val="18"/>
              </w:rPr>
              <w:t>Россия</w:t>
            </w: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0E4278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B423AC" w:rsidRDefault="00893DB8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D79DC" w:rsidRDefault="007D79DC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Default="007D79DC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Pr="007A335A" w:rsidRDefault="007D79DC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423AC" w:rsidRDefault="00893DB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Pr="007A335A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Default="00893DB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Pr="007A335A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7D79DC" w:rsidRPr="00B62FE6" w:rsidRDefault="007D79DC" w:rsidP="007D79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2. Супруг</w:t>
            </w:r>
          </w:p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1EB4" w:rsidRDefault="007D79DC" w:rsidP="007D79D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A1EB4" w:rsidRPr="00464B76" w:rsidRDefault="00C6103A" w:rsidP="00194E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1365,013</w:t>
            </w:r>
          </w:p>
        </w:tc>
        <w:tc>
          <w:tcPr>
            <w:tcW w:w="1333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Квартира   ¼ доли</w:t>
            </w:r>
          </w:p>
          <w:p w:rsidR="006A1EB4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C6103A">
            <w:pPr>
              <w:ind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Гараж</w:t>
            </w:r>
          </w:p>
          <w:p w:rsidR="00C6103A" w:rsidRPr="007A335A" w:rsidRDefault="00C6103A" w:rsidP="00C6103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83</w:t>
            </w:r>
            <w:r w:rsidRPr="00B62FE6">
              <w:rPr>
                <w:rFonts w:ascii="Times New Roman" w:hAnsi="Times New Roman"/>
                <w:sz w:val="18"/>
                <w:szCs w:val="18"/>
                <w:lang w:val="en-US"/>
              </w:rPr>
              <w:t>,4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6A1EB4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Pr="00C6103A" w:rsidRDefault="00C6103A" w:rsidP="00D81B36">
            <w:pPr>
              <w:ind w:left="-57" w:right="-57"/>
              <w:jc w:val="center"/>
              <w:rPr>
                <w:sz w:val="18"/>
                <w:szCs w:val="18"/>
              </w:rPr>
            </w:pPr>
            <w:r w:rsidRPr="00C6103A">
              <w:rPr>
                <w:sz w:val="18"/>
                <w:szCs w:val="18"/>
              </w:rPr>
              <w:t>23,1</w:t>
            </w:r>
          </w:p>
        </w:tc>
        <w:tc>
          <w:tcPr>
            <w:tcW w:w="1320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6A1EB4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6103A" w:rsidRDefault="00C6103A" w:rsidP="00C6103A">
            <w:pPr>
              <w:ind w:right="-57"/>
              <w:rPr>
                <w:sz w:val="24"/>
                <w:szCs w:val="24"/>
              </w:rPr>
            </w:pPr>
          </w:p>
          <w:p w:rsidR="00C6103A" w:rsidRDefault="00C6103A" w:rsidP="00C6103A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C6103A" w:rsidRPr="00B62FE6" w:rsidRDefault="00C6103A" w:rsidP="00C6103A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6103A" w:rsidRPr="007A335A" w:rsidRDefault="00C6103A" w:rsidP="00C6103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Садовый з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е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мельный  уч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а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сток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Садовый з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е</w:t>
            </w:r>
            <w:r w:rsidRPr="00B62FE6">
              <w:rPr>
                <w:rFonts w:ascii="Times New Roman" w:hAnsi="Times New Roman"/>
                <w:sz w:val="18"/>
                <w:szCs w:val="18"/>
              </w:rPr>
              <w:t>мельный</w:t>
            </w:r>
          </w:p>
          <w:p w:rsidR="007D79DC" w:rsidRPr="00B62FE6" w:rsidRDefault="007D79DC" w:rsidP="007D79D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B62FE6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7D79DC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6A1EB4" w:rsidRPr="007A335A" w:rsidRDefault="006A1EB4" w:rsidP="00C6103A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  <w:r w:rsidRPr="00B62FE6">
              <w:rPr>
                <w:rFonts w:cs="Times New Roman"/>
                <w:sz w:val="18"/>
                <w:szCs w:val="18"/>
              </w:rPr>
              <w:t>859</w:t>
            </w:r>
            <w:r w:rsidRPr="00B62FE6">
              <w:rPr>
                <w:rFonts w:cs="Times New Roman"/>
                <w:sz w:val="18"/>
                <w:szCs w:val="18"/>
                <w:lang w:val="en-US"/>
              </w:rPr>
              <w:t>,0</w:t>
            </w: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  <w:lang w:val="en-US"/>
              </w:rPr>
            </w:pPr>
            <w:r w:rsidRPr="00B62FE6">
              <w:rPr>
                <w:rFonts w:cs="Times New Roman"/>
                <w:sz w:val="18"/>
                <w:szCs w:val="18"/>
                <w:lang w:val="en-US"/>
              </w:rPr>
              <w:t>650,0</w:t>
            </w: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893DB8" w:rsidRDefault="00893DB8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6A1EB4" w:rsidRPr="007A335A" w:rsidRDefault="006A1EB4" w:rsidP="00C6103A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7D79DC" w:rsidRPr="006802EF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Россия</w:t>
            </w:r>
          </w:p>
          <w:p w:rsidR="007D79DC" w:rsidRPr="006802EF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7D79DC" w:rsidRPr="006802EF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7D79DC" w:rsidRPr="006802EF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ind w:right="-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Россия</w:t>
            </w:r>
          </w:p>
          <w:p w:rsidR="007D79DC" w:rsidRPr="00B62FE6" w:rsidRDefault="007D79DC" w:rsidP="007D79DC">
            <w:pPr>
              <w:ind w:left="-57" w:right="-57"/>
              <w:rPr>
                <w:rFonts w:cs="Times New Roman"/>
                <w:sz w:val="18"/>
                <w:szCs w:val="18"/>
              </w:rPr>
            </w:pPr>
          </w:p>
          <w:p w:rsidR="007D79DC" w:rsidRPr="00B62FE6" w:rsidRDefault="007D79DC" w:rsidP="007D79DC">
            <w:pPr>
              <w:ind w:left="-57" w:right="-57"/>
              <w:rPr>
                <w:rFonts w:cs="Times New Roman"/>
                <w:sz w:val="18"/>
                <w:szCs w:val="18"/>
              </w:rPr>
            </w:pPr>
          </w:p>
          <w:p w:rsidR="00893DB8" w:rsidRDefault="00893DB8" w:rsidP="007D79DC">
            <w:pPr>
              <w:ind w:right="-57"/>
              <w:rPr>
                <w:rFonts w:cs="Times New Roman"/>
                <w:sz w:val="18"/>
                <w:szCs w:val="18"/>
              </w:rPr>
            </w:pPr>
          </w:p>
          <w:p w:rsidR="006A1EB4" w:rsidRPr="007A335A" w:rsidRDefault="006A1EB4" w:rsidP="00C6103A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7D79DC" w:rsidRPr="00B62FE6" w:rsidRDefault="007D79DC" w:rsidP="007D79DC">
            <w:pPr>
              <w:ind w:left="57"/>
              <w:rPr>
                <w:rFonts w:cs="Times New Roman"/>
                <w:sz w:val="18"/>
                <w:szCs w:val="18"/>
              </w:rPr>
            </w:pPr>
            <w:r w:rsidRPr="00B62FE6">
              <w:rPr>
                <w:rFonts w:cs="Times New Roman"/>
                <w:sz w:val="18"/>
                <w:szCs w:val="18"/>
              </w:rPr>
              <w:t>Легковой автомобиль</w:t>
            </w:r>
          </w:p>
          <w:p w:rsidR="006A1EB4" w:rsidRPr="007A335A" w:rsidRDefault="007D79DC" w:rsidP="007D79DC">
            <w:pPr>
              <w:ind w:left="-57" w:right="-57"/>
              <w:jc w:val="center"/>
              <w:rPr>
                <w:sz w:val="24"/>
                <w:szCs w:val="24"/>
              </w:rPr>
            </w:pPr>
            <w:r w:rsidRPr="00C624DB">
              <w:rPr>
                <w:rFonts w:cs="Times New Roman"/>
                <w:sz w:val="18"/>
                <w:szCs w:val="18"/>
              </w:rPr>
              <w:t>Skoda Kodiaq</w:t>
            </w:r>
          </w:p>
        </w:tc>
        <w:tc>
          <w:tcPr>
            <w:tcW w:w="851" w:type="dxa"/>
          </w:tcPr>
          <w:p w:rsidR="006A1EB4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Pr="007A335A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D79DC" w:rsidRPr="007A335A" w:rsidRDefault="007D79D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5443C" w:rsidRPr="00464B76" w:rsidRDefault="00B5443C" w:rsidP="00C6103A">
      <w:pPr>
        <w:autoSpaceDE w:val="0"/>
        <w:autoSpaceDN w:val="0"/>
        <w:adjustRightInd w:val="0"/>
        <w:ind w:firstLine="709"/>
        <w:jc w:val="center"/>
        <w:rPr>
          <w:sz w:val="22"/>
        </w:rPr>
      </w:pPr>
      <w:bookmarkStart w:id="0" w:name="_GoBack"/>
      <w:bookmarkEnd w:id="0"/>
    </w:p>
    <w:sectPr w:rsidR="00B5443C" w:rsidRPr="00464B76" w:rsidSect="00464B76">
      <w:pgSz w:w="16840" w:h="11907" w:orient="landscape" w:code="9"/>
      <w:pgMar w:top="39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2CA" w:rsidRDefault="00BA72CA" w:rsidP="003F034E">
      <w:r>
        <w:separator/>
      </w:r>
    </w:p>
  </w:endnote>
  <w:endnote w:type="continuationSeparator" w:id="0">
    <w:p w:rsidR="00BA72CA" w:rsidRDefault="00BA72C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2CA" w:rsidRDefault="00BA72CA" w:rsidP="003F034E">
      <w:r>
        <w:separator/>
      </w:r>
    </w:p>
  </w:footnote>
  <w:footnote w:type="continuationSeparator" w:id="0">
    <w:p w:rsidR="00BA72CA" w:rsidRDefault="00BA72C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47088"/>
    <w:rsid w:val="0008684E"/>
    <w:rsid w:val="000920CA"/>
    <w:rsid w:val="000A3885"/>
    <w:rsid w:val="000C231E"/>
    <w:rsid w:val="000E03A9"/>
    <w:rsid w:val="00155F3C"/>
    <w:rsid w:val="00174F01"/>
    <w:rsid w:val="00194E7B"/>
    <w:rsid w:val="001955D2"/>
    <w:rsid w:val="001B6898"/>
    <w:rsid w:val="001E2A87"/>
    <w:rsid w:val="001F1654"/>
    <w:rsid w:val="001F50AB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20A7C"/>
    <w:rsid w:val="00327A9E"/>
    <w:rsid w:val="0036243E"/>
    <w:rsid w:val="00370848"/>
    <w:rsid w:val="0039599D"/>
    <w:rsid w:val="003A6D57"/>
    <w:rsid w:val="003F034E"/>
    <w:rsid w:val="004030D5"/>
    <w:rsid w:val="0044284B"/>
    <w:rsid w:val="00442DA1"/>
    <w:rsid w:val="00452BFF"/>
    <w:rsid w:val="004533C5"/>
    <w:rsid w:val="00457128"/>
    <w:rsid w:val="00464B76"/>
    <w:rsid w:val="004917CD"/>
    <w:rsid w:val="004C0983"/>
    <w:rsid w:val="004F54EF"/>
    <w:rsid w:val="0052384F"/>
    <w:rsid w:val="005348E1"/>
    <w:rsid w:val="00540695"/>
    <w:rsid w:val="00547FBB"/>
    <w:rsid w:val="0057511F"/>
    <w:rsid w:val="005845FB"/>
    <w:rsid w:val="0058658B"/>
    <w:rsid w:val="00604E05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D79DC"/>
    <w:rsid w:val="007E40E1"/>
    <w:rsid w:val="008057FD"/>
    <w:rsid w:val="00812B85"/>
    <w:rsid w:val="00853B50"/>
    <w:rsid w:val="008628DD"/>
    <w:rsid w:val="008678FA"/>
    <w:rsid w:val="00893DB8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A72CA"/>
    <w:rsid w:val="00BC7A2B"/>
    <w:rsid w:val="00BE0613"/>
    <w:rsid w:val="00BF040A"/>
    <w:rsid w:val="00C15806"/>
    <w:rsid w:val="00C45444"/>
    <w:rsid w:val="00C53891"/>
    <w:rsid w:val="00C55E7A"/>
    <w:rsid w:val="00C6103A"/>
    <w:rsid w:val="00C82A39"/>
    <w:rsid w:val="00C84965"/>
    <w:rsid w:val="00C90F03"/>
    <w:rsid w:val="00C91EB2"/>
    <w:rsid w:val="00C9489F"/>
    <w:rsid w:val="00CA327A"/>
    <w:rsid w:val="00CA7428"/>
    <w:rsid w:val="00CC466E"/>
    <w:rsid w:val="00CC5E63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9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7D79DC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9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7D79DC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EB7181-3EC3-41CA-A10C-778731024CEC}"/>
</file>

<file path=customXml/itemProps2.xml><?xml version="1.0" encoding="utf-8"?>
<ds:datastoreItem xmlns:ds="http://schemas.openxmlformats.org/officeDocument/2006/customXml" ds:itemID="{6A0286D0-5991-4D4A-8504-8FE74F863663}"/>
</file>

<file path=customXml/itemProps3.xml><?xml version="1.0" encoding="utf-8"?>
<ds:datastoreItem xmlns:ds="http://schemas.openxmlformats.org/officeDocument/2006/customXml" ds:itemID="{B74C14E4-7F08-4E84-A7CD-41B93A8A7ABE}"/>
</file>

<file path=customXml/itemProps4.xml><?xml version="1.0" encoding="utf-8"?>
<ds:datastoreItem xmlns:ds="http://schemas.openxmlformats.org/officeDocument/2006/customXml" ds:itemID="{D4B897F8-996B-4E61-AC6A-50F43092E9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2020-04-30T06:49:00Z</cp:lastPrinted>
  <dcterms:created xsi:type="dcterms:W3CDTF">2022-05-16T03:49:00Z</dcterms:created>
  <dcterms:modified xsi:type="dcterms:W3CDTF">2022-05-16T03:49:00Z</dcterms:modified>
</cp:coreProperties>
</file>